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E9" w:rsidRPr="008B7715" w:rsidRDefault="00181B80" w:rsidP="005F56E9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7715">
        <w:rPr>
          <w:rFonts w:ascii="Times New Roman" w:hAnsi="Times New Roman" w:cs="Times New Roman"/>
          <w:bCs/>
          <w:sz w:val="28"/>
          <w:szCs w:val="28"/>
          <w:lang w:val="uk-UA"/>
        </w:rPr>
        <w:t>Дніпропетровська область ,Павлоградський район ,</w:t>
      </w:r>
    </w:p>
    <w:p w:rsidR="00181B80" w:rsidRPr="008B7715" w:rsidRDefault="00181B80" w:rsidP="005F56E9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77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Межиріцька </w:t>
      </w:r>
      <w:r w:rsidR="005F56E9" w:rsidRPr="008B77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ЗШ І-ІІІ ступенів  № 2</w:t>
      </w:r>
    </w:p>
    <w:p w:rsidR="005F56E9" w:rsidRPr="008B7715" w:rsidRDefault="005F56E9" w:rsidP="005F56E9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F56E9" w:rsidRPr="008B7715" w:rsidRDefault="005F56E9" w:rsidP="005F56E9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F56E9" w:rsidRPr="008B7715" w:rsidRDefault="005F56E9" w:rsidP="005F56E9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F56E9" w:rsidRPr="008B7715" w:rsidRDefault="005F56E9" w:rsidP="005F56E9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F56E9" w:rsidRPr="008B7715" w:rsidRDefault="005F56E9" w:rsidP="005F56E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:rsidR="005F56E9" w:rsidRPr="008B7715" w:rsidRDefault="005F56E9" w:rsidP="005F56E9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:rsidR="005F56E9" w:rsidRPr="00925882" w:rsidRDefault="005F56E9" w:rsidP="005F56E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925882">
        <w:rPr>
          <w:rFonts w:ascii="Times New Roman" w:hAnsi="Times New Roman" w:cs="Times New Roman"/>
          <w:b/>
          <w:bCs/>
          <w:sz w:val="48"/>
          <w:szCs w:val="48"/>
          <w:lang w:val="uk-UA"/>
        </w:rPr>
        <w:t>Реферат</w:t>
      </w:r>
    </w:p>
    <w:p w:rsidR="005F56E9" w:rsidRPr="008B7715" w:rsidRDefault="005F56E9" w:rsidP="005F56E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8B7715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« </w:t>
      </w:r>
      <w:r w:rsidRPr="00925882">
        <w:rPr>
          <w:rFonts w:ascii="Times New Roman" w:hAnsi="Times New Roman" w:cs="Times New Roman"/>
          <w:b/>
          <w:bCs/>
          <w:sz w:val="44"/>
          <w:szCs w:val="44"/>
          <w:lang w:val="uk-UA"/>
        </w:rPr>
        <w:t>Природа і сутність мови»</w:t>
      </w:r>
    </w:p>
    <w:p w:rsidR="005F56E9" w:rsidRPr="008B7715" w:rsidRDefault="005F56E9" w:rsidP="005F56E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:rsidR="005F56E9" w:rsidRPr="008B7715" w:rsidRDefault="005F56E9" w:rsidP="005F56E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:rsidR="005F56E9" w:rsidRPr="008B7715" w:rsidRDefault="005F56E9" w:rsidP="005F56E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8B7715">
        <w:rPr>
          <w:rFonts w:ascii="Times New Roman" w:hAnsi="Times New Roman" w:cs="Times New Roman"/>
          <w:b/>
          <w:bCs/>
          <w:sz w:val="48"/>
          <w:szCs w:val="48"/>
          <w:lang w:val="uk-UA"/>
        </w:rPr>
        <w:softHyphen/>
      </w:r>
    </w:p>
    <w:p w:rsidR="005F56E9" w:rsidRPr="008B7715" w:rsidRDefault="005F56E9" w:rsidP="005F56E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:rsidR="005F56E9" w:rsidRPr="008B7715" w:rsidRDefault="005F56E9" w:rsidP="005F56E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:rsidR="001C3729" w:rsidRPr="008B7715" w:rsidRDefault="001C3729" w:rsidP="001C372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F56E9" w:rsidRPr="008B7715" w:rsidRDefault="001C3729" w:rsidP="001C372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7715">
        <w:rPr>
          <w:rFonts w:ascii="Times New Roman" w:hAnsi="Times New Roman" w:cs="Times New Roman"/>
          <w:bCs/>
          <w:sz w:val="28"/>
          <w:szCs w:val="28"/>
          <w:lang w:val="uk-UA"/>
        </w:rPr>
        <w:t>Учениці 11 класу</w:t>
      </w:r>
    </w:p>
    <w:p w:rsidR="001C3729" w:rsidRPr="008B7715" w:rsidRDefault="001C3729" w:rsidP="001C372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7715">
        <w:rPr>
          <w:rFonts w:ascii="Times New Roman" w:hAnsi="Times New Roman" w:cs="Times New Roman"/>
          <w:bCs/>
          <w:sz w:val="28"/>
          <w:szCs w:val="28"/>
          <w:lang w:val="uk-UA"/>
        </w:rPr>
        <w:t>Нарбєкової Анастасії</w:t>
      </w:r>
    </w:p>
    <w:p w:rsidR="001C3729" w:rsidRPr="008B7715" w:rsidRDefault="001C3729" w:rsidP="001C372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7715">
        <w:rPr>
          <w:rFonts w:ascii="Times New Roman" w:hAnsi="Times New Roman" w:cs="Times New Roman"/>
          <w:bCs/>
          <w:sz w:val="28"/>
          <w:szCs w:val="28"/>
          <w:lang w:val="uk-UA"/>
        </w:rPr>
        <w:t>Перевірив :</w:t>
      </w:r>
    </w:p>
    <w:p w:rsidR="002C73D9" w:rsidRDefault="001C3729" w:rsidP="002C73D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7715">
        <w:rPr>
          <w:rFonts w:ascii="Times New Roman" w:hAnsi="Times New Roman" w:cs="Times New Roman"/>
          <w:bCs/>
          <w:sz w:val="28"/>
          <w:szCs w:val="28"/>
          <w:lang w:val="uk-UA"/>
        </w:rPr>
        <w:t>Петухова Неля Іванівна</w:t>
      </w:r>
    </w:p>
    <w:p w:rsidR="002C73D9" w:rsidRDefault="002C73D9" w:rsidP="002C73D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C73D9" w:rsidRDefault="001C3729" w:rsidP="002C73D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7715">
        <w:rPr>
          <w:rFonts w:ascii="Times New Roman" w:hAnsi="Times New Roman" w:cs="Times New Roman"/>
          <w:bCs/>
          <w:sz w:val="28"/>
          <w:szCs w:val="28"/>
          <w:lang w:val="uk-UA"/>
        </w:rPr>
        <w:t>2015</w:t>
      </w:r>
    </w:p>
    <w:p w:rsidR="005F56E9" w:rsidRDefault="001C3729" w:rsidP="002C73D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B7715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 xml:space="preserve">План </w:t>
      </w:r>
    </w:p>
    <w:p w:rsidR="002C73D9" w:rsidRPr="002C73D9" w:rsidRDefault="002C73D9" w:rsidP="002C73D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C3729" w:rsidRPr="008B7715" w:rsidRDefault="001C3729" w:rsidP="001C372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7715">
        <w:rPr>
          <w:rFonts w:ascii="Times New Roman" w:hAnsi="Times New Roman" w:cs="Times New Roman"/>
          <w:bCs/>
          <w:sz w:val="28"/>
          <w:szCs w:val="28"/>
          <w:lang w:val="uk-UA"/>
        </w:rPr>
        <w:t>Вступ</w:t>
      </w:r>
    </w:p>
    <w:p w:rsidR="001C3729" w:rsidRPr="008B7715" w:rsidRDefault="008B7715" w:rsidP="008B771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7715">
        <w:rPr>
          <w:rFonts w:ascii="Times New Roman" w:hAnsi="Times New Roman" w:cs="Times New Roman"/>
          <w:bCs/>
          <w:sz w:val="28"/>
          <w:szCs w:val="28"/>
          <w:lang w:val="uk-UA"/>
        </w:rPr>
        <w:t>1.Натуралістичний (біологічний) підхід до мови</w:t>
      </w:r>
    </w:p>
    <w:p w:rsidR="008B7715" w:rsidRPr="008B7715" w:rsidRDefault="008B7715" w:rsidP="008B771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771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B7715">
        <w:rPr>
          <w:rFonts w:ascii="Times New Roman" w:hAnsi="Times New Roman" w:cs="Times New Roman"/>
          <w:bCs/>
          <w:sz w:val="28"/>
          <w:szCs w:val="28"/>
          <w:lang w:val="uk-UA"/>
        </w:rPr>
        <w:t>Психічний підхід до мови</w:t>
      </w:r>
    </w:p>
    <w:p w:rsidR="008B7715" w:rsidRPr="008B7715" w:rsidRDefault="008B7715" w:rsidP="008B771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7715">
        <w:rPr>
          <w:rFonts w:ascii="Times New Roman" w:hAnsi="Times New Roman" w:cs="Times New Roman"/>
          <w:bCs/>
          <w:sz w:val="28"/>
          <w:szCs w:val="28"/>
          <w:lang w:val="uk-UA"/>
        </w:rPr>
        <w:t>3.Мова - явище соціальне</w:t>
      </w:r>
    </w:p>
    <w:p w:rsidR="008B7715" w:rsidRDefault="008B7715" w:rsidP="008B771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7715">
        <w:rPr>
          <w:rFonts w:ascii="Times New Roman" w:hAnsi="Times New Roman" w:cs="Times New Roman"/>
          <w:bCs/>
          <w:sz w:val="28"/>
          <w:szCs w:val="28"/>
          <w:lang w:val="uk-UA"/>
        </w:rPr>
        <w:t>4.Мова як система знаків</w:t>
      </w:r>
    </w:p>
    <w:p w:rsidR="00925882" w:rsidRDefault="00925882" w:rsidP="008B771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5.Мова і мовлення</w:t>
      </w:r>
    </w:p>
    <w:p w:rsidR="00925882" w:rsidRPr="008B7715" w:rsidRDefault="00925882" w:rsidP="008B771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Висновок</w:t>
      </w:r>
    </w:p>
    <w:p w:rsidR="005F56E9" w:rsidRPr="008B7715" w:rsidRDefault="005F56E9" w:rsidP="005F56E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:rsidR="005F56E9" w:rsidRPr="008B7715" w:rsidRDefault="005F56E9" w:rsidP="005F56E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:rsidR="005F56E9" w:rsidRPr="008B7715" w:rsidRDefault="005F56E9" w:rsidP="005F56E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:rsidR="00181B80" w:rsidRPr="008B7715" w:rsidRDefault="00181B80" w:rsidP="00181B80">
      <w:pPr>
        <w:jc w:val="right"/>
        <w:rPr>
          <w:rFonts w:ascii="Times New Roman" w:hAnsi="Times New Roman" w:cs="Times New Roman"/>
          <w:b/>
          <w:bCs/>
          <w:lang w:val="uk-UA"/>
        </w:rPr>
      </w:pPr>
    </w:p>
    <w:p w:rsidR="00181B80" w:rsidRPr="008B7715" w:rsidRDefault="00181B80">
      <w:pPr>
        <w:rPr>
          <w:rFonts w:ascii="Times New Roman" w:hAnsi="Times New Roman" w:cs="Times New Roman"/>
          <w:b/>
          <w:bCs/>
          <w:lang w:val="uk-UA"/>
        </w:rPr>
      </w:pPr>
      <w:r w:rsidRPr="008B7715">
        <w:rPr>
          <w:rFonts w:ascii="Times New Roman" w:hAnsi="Times New Roman" w:cs="Times New Roman"/>
          <w:b/>
          <w:bCs/>
          <w:lang w:val="uk-UA"/>
        </w:rPr>
        <w:br w:type="page"/>
      </w:r>
    </w:p>
    <w:p w:rsidR="00181B80" w:rsidRPr="008B7715" w:rsidRDefault="00181B80">
      <w:pPr>
        <w:rPr>
          <w:rFonts w:ascii="Times New Roman" w:hAnsi="Times New Roman" w:cs="Times New Roman"/>
          <w:b/>
          <w:bCs/>
          <w:lang w:val="uk-UA"/>
        </w:rPr>
      </w:pPr>
    </w:p>
    <w:p w:rsidR="00925882" w:rsidRDefault="00AC4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3D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Природа і сутність мови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  <w:t>Питання сутності мови, безумовно, входить в коло найважливіших питань сучасної лінгвістики і всіх дисциплін, які з нею так чи інакше пов'язані. Першорядне значення він має і для такого предмета, як філософія мови. Однак у вчених колах досі тривають суперечки з цього питання. Тому в даному рефераті буде розглянуто декілька підходів, систем поглядів на природу мови.</w:t>
      </w:r>
    </w:p>
    <w:p w:rsidR="00925882" w:rsidRDefault="009258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73D9" w:rsidRDefault="00AC4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3D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Натуралістичний (біологічний) підхід до мови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  <w:t>Розвиток натуралістичного підходу до мови пов'язане з ім'ям видатного німецького дослідника серпня Шлейхера (1821-1868). Найбільш виразно натуралістична філософія мови Шлейхера викладена в таких роботах як "Теорія Дарвіна і наука про мову" 1863, "Значення мови для природної історії людини" 1865. Згідно з основним положенням натуралістичного напряму мовознавство примикає до натуралістичних наук. Різниця між природними та історичними науками полягає в тому, може чи не може воля людей впливати на об'єкт науки: в природничих науках панують закони, які не залежать від волі людей; в історичних науках неможливо уникнути суб'єктивізму. У роботі "теорія Дарвіна і наука про мову" Ш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лейхер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прямо вказував, що "закони, встановлені Дарвіном для видів рослин і тварин, застосовні, принаймні в головних рисах своїх і до організмів мов". Найбільш яскраво вплив теорії Дарвіна проявляється у перенесенні Шлейхером положення про боротьбу за існування в рослинно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му і тваринному світі на мову. Він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переконаний, що в цьому періоді життя людства переможцями в боротьбі за існува</w:t>
      </w:r>
      <w:r w:rsidR="008B7715" w:rsidRPr="002C73D9">
        <w:rPr>
          <w:rFonts w:ascii="Times New Roman" w:hAnsi="Times New Roman" w:cs="Times New Roman"/>
          <w:sz w:val="28"/>
          <w:szCs w:val="28"/>
          <w:lang w:val="uk-UA"/>
        </w:rPr>
        <w:t>ння виявляються переважно мови індогерманських племен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. Ш. переносить на мови встановлений Дарвіном закон мінливості видів. На його думку, ті мови, які, за висловом ботаніків і зоологів, були б видами одного роду, в мовознавстві визнаються за дітей одного загального основного мови, з якого вони відбулися шляхом поступової зміни.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  <w:t xml:space="preserve">Близькість мови до природних організмів Шлейхер бачить також у здатності мови до еволюції. У зв'язку з цим Шлейхер заявляє: "Життя мови не відрізняється істотно від життя всіх інших живих організмів - рослин і тварин". Як і ці останні, він має період зростання від найпростіших структур до складніших форм і період старіння, в який мови все більше і більше віддаляються від досягнутої найвищому щаблі розвитку і їх форми зазнають збитків.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При всіх недоліках натуралістичного спрямування в мовознавстві має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розглядатися як етап поступального руху науки про мову. Цінним слід вважати прагнення представників цього напряму, зокрема Шлейхера, застосовувати до вивчення мови точні методи природних наук. Помилковим в концепції Шлейхера. і його послідовників стало занадто прямолінійний перенесення на мову законів, властивим біологічним організмам, які, дійсно ростуть, розвиваються, а потім старіють і вмирають. Мови, звичайно, теж виникають, розвиваються і іноді вмирають. Але смерть ця носить не біологічний, а соціально-історичний характер. Мова вмирає лише зі зникненням говорить на ньому суспільства, колективу людей.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  <w:t xml:space="preserve">Однак незважаючи на помилковий характер натуралістичної концепції в мовознавстві, слід завжди враховувати той факт, що порівняння мови з живим організмом сприяло утвердженню системного погляду на мову як на об'єкт, що володіє власною структурою. </w:t>
      </w:r>
    </w:p>
    <w:p w:rsidR="002C73D9" w:rsidRDefault="00AC4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73D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Психічний підхід до мови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  <w:t xml:space="preserve">Інша відома точка зору на природу і сутність мови - це те, що мова - явище </w:t>
      </w:r>
      <w:r w:rsidRPr="002C73D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психічне</w:t>
      </w:r>
      <w:r w:rsidRPr="002C73D9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Одним з найвизначніших представників, який представляв психологічну точку зору на мову був Гейман Штейнталь (1823-1899). Найбільш чітко і послідовно психологічна концепція Штейнталя представлена ​​в його роботі "Граматика, логіка і психологія, їх принципи та взаємовідносини". Штейнталь вважав мову явищем психічним, яке розвивається на основі законів психології </w:t>
      </w:r>
      <w:r w:rsidR="002C73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>Він роль мислення в становленні мови, надаючи з</w:t>
      </w:r>
      <w:r w:rsidR="002C73D9">
        <w:rPr>
          <w:rFonts w:ascii="Times New Roman" w:hAnsi="Times New Roman" w:cs="Times New Roman"/>
          <w:sz w:val="28"/>
          <w:szCs w:val="28"/>
          <w:lang w:val="uk-UA"/>
        </w:rPr>
        <w:t xml:space="preserve">начення психіці. Логіку Шлейхер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зовсім виключав, стверджуючи, що "категорії мови і логіки не сумісний також мало можуть бути співвіднесені один з одним як поняття кола і червоного". Таким чином, Штейталь категорично заперечував участь мислення у розвитку мови. Вся увага</w:t>
      </w:r>
      <w:r w:rsidR="002C73D9">
        <w:rPr>
          <w:rFonts w:ascii="Times New Roman" w:hAnsi="Times New Roman" w:cs="Times New Roman"/>
          <w:sz w:val="28"/>
          <w:szCs w:val="28"/>
          <w:lang w:val="uk-UA"/>
        </w:rPr>
        <w:t xml:space="preserve"> Штей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таль </w:t>
      </w:r>
      <w:r w:rsidR="002C73D9">
        <w:rPr>
          <w:rFonts w:ascii="Times New Roman" w:hAnsi="Times New Roman" w:cs="Times New Roman"/>
          <w:sz w:val="28"/>
          <w:szCs w:val="28"/>
          <w:lang w:val="uk-UA"/>
        </w:rPr>
        <w:t xml:space="preserve">зосереджував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на індивідуальному акті мовлення, розглядаючи мову як явище психічного порядку. </w:t>
      </w:r>
    </w:p>
    <w:p w:rsidR="00925882" w:rsidRDefault="00AC4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73D9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3D9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Мова - явище соціальне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  <w:t xml:space="preserve">Нарешті, існує точка зору, що мова явище соціальне. Мова окремої людини залежить від навколишнього середовища і перебуває під впливом мови колективу. Якщо малі діти потрапляють в умови життя звірів, то вони набувають навички тваринного життя і втрачають безповоротно все людське.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Данець Ельмслев у своїй книзі "Пролегомени до теорії мови" дає вичерпну характеристику мови як явища: "Мова людської мови - невичерпний запас різноманітних скарбів. Мова невіддільний від людини і не піде за ним у всіх його діях. Мова - інструмент, за допомогою якого людина формує думку і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почуття, настрої, бажання, волю і діяльність. Мова інструмент, за допомогою якого людина впливає на людей, а інші впливають на нього. Мова - первинна і сама необхідна основа людського суспільства. Але він також кінцева необхідна опора людської особистості, притулок людини в години самотності, коли розум вступає в боротьбу з життям і конфлікт </w:t>
      </w:r>
      <w:r w:rsidR="002C73D9">
        <w:rPr>
          <w:rFonts w:ascii="Times New Roman" w:hAnsi="Times New Roman" w:cs="Times New Roman"/>
          <w:sz w:val="28"/>
          <w:szCs w:val="28"/>
          <w:lang w:val="uk-UA"/>
        </w:rPr>
        <w:t xml:space="preserve">утворюється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монологом поета чи мислителя. Але мова не зовнішнє явище, яке лише супроводжує людину. Він глибоко пов'язаний з людським розумом. Це багатство пам'яті, успадковане особистістю і плем'ям. Мова настільки глибоко пустив коріння в особистість, сім'ю, націю, людство і саме життя, що ми іноді не можемо втриматися від питання, чи не є мова не просто відображенням явищ, але їх втіленням, тим сім'ям, з якого вони виросли. У силу цих причин мова завжди привертав увагу людини , йому дивувалися, його описували в поезії і науці. Наука стала розглядати мову як послідовність звуків і виразних жестів, доступних точному фізичному і фізіологічному опису. Мова розглядається як знакова система і як стійке освіту, що використовується як ключ до системи людської думки ". </w:t>
      </w:r>
    </w:p>
    <w:p w:rsidR="00925882" w:rsidRDefault="009258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5882" w:rsidRDefault="00AC4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3D9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Мова як система знаків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  <w:t xml:space="preserve">Мова розглядається як система знаків. Знак - можна визначити як своєрідну матеріальну одиницю, що створює мову як явище.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  <w:t xml:space="preserve">Стосовно до мови термін знак можна визначити наступними пунктами: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  <w:t xml:space="preserve">1. Знак має бути матеріальний, тобто він повинен бути доступний чуттєвого сприйняття, як і будь-яка річ.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  <w:t xml:space="preserve">2. Знак не має значення, але спрямований на значення, для цього він і існує.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  <w:t>3. Зміст знаку не збігається з його матеріальної характеристикою, тоді як утримання речі вичерпується її</w:t>
      </w:r>
      <w:r w:rsidR="002C73D9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матеріальної характеристикою. </w:t>
      </w:r>
    </w:p>
    <w:p w:rsidR="00925882" w:rsidRDefault="009258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564C" w:rsidRPr="00925882" w:rsidRDefault="004356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Мова і мовлення </w:t>
      </w:r>
    </w:p>
    <w:p w:rsidR="0043564C" w:rsidRPr="00925882" w:rsidRDefault="004356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64C">
        <w:rPr>
          <w:rFonts w:ascii="Times New Roman" w:hAnsi="Times New Roman" w:cs="Times New Roman"/>
          <w:sz w:val="28"/>
          <w:szCs w:val="28"/>
          <w:lang w:val="uk-UA"/>
        </w:rPr>
        <w:t>Мова — система одиниць сп</w:t>
      </w:r>
      <w:r>
        <w:rPr>
          <w:rFonts w:ascii="Times New Roman" w:hAnsi="Times New Roman" w:cs="Times New Roman"/>
          <w:sz w:val="28"/>
          <w:szCs w:val="28"/>
          <w:lang w:val="uk-UA"/>
        </w:rPr>
        <w:t>ілкування і правил їх функціону</w:t>
      </w:r>
      <w:r w:rsidRPr="0043564C">
        <w:rPr>
          <w:rFonts w:ascii="Times New Roman" w:hAnsi="Times New Roman" w:cs="Times New Roman"/>
          <w:sz w:val="28"/>
          <w:szCs w:val="28"/>
          <w:lang w:val="uk-UA"/>
        </w:rPr>
        <w:t>вання.</w:t>
      </w:r>
      <w:r w:rsidRPr="0043564C">
        <w:rPr>
          <w:rFonts w:ascii="Times New Roman" w:hAnsi="Times New Roman" w:cs="Times New Roman"/>
          <w:sz w:val="28"/>
          <w:szCs w:val="28"/>
          <w:lang w:val="uk-UA"/>
        </w:rPr>
        <w:br/>
        <w:t>Іншими словами, мов</w:t>
      </w:r>
      <w:r>
        <w:rPr>
          <w:rFonts w:ascii="Times New Roman" w:hAnsi="Times New Roman" w:cs="Times New Roman"/>
          <w:sz w:val="28"/>
          <w:szCs w:val="28"/>
          <w:lang w:val="uk-UA"/>
        </w:rPr>
        <w:t>а — це інвентар (словник) і гра</w:t>
      </w:r>
      <w:r w:rsidRPr="0043564C">
        <w:rPr>
          <w:rFonts w:ascii="Times New Roman" w:hAnsi="Times New Roman" w:cs="Times New Roman"/>
          <w:sz w:val="28"/>
          <w:szCs w:val="28"/>
          <w:lang w:val="uk-UA"/>
        </w:rPr>
        <w:t>матика, які існують у потенції, в можливості.</w:t>
      </w:r>
      <w:r w:rsidRPr="0043564C">
        <w:rPr>
          <w:rFonts w:ascii="Times New Roman" w:hAnsi="Times New Roman" w:cs="Times New Roman"/>
          <w:sz w:val="28"/>
          <w:szCs w:val="28"/>
          <w:lang w:val="uk-UA"/>
        </w:rPr>
        <w:br/>
        <w:t>Мовлення — конкретно застосована мова, засоби спілкування в їх реалізації.</w:t>
      </w:r>
      <w:r w:rsidR="00925882" w:rsidRPr="00925882">
        <w:t xml:space="preserve"> 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t>Основні параметри мови і мовлення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br/>
        <w:t>Загалом мову і мовл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ення розрізняють за такими пара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t>метрами: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br/>
        <w:t xml:space="preserve">1. Мова — явище загальне, абстрактне; мовлення — конкретне. Загальне (мова) реалізується в конкретному (мовленні). Конкретність мовлення 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виявляється в тому, що його можна чути, зап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исати на магнітну стрічку, бачи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t>ти і прочитати (якщо й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деться про текст). Мову безпосе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t>редньо спостерігати неможливо. Саме тому лінгвіст має справу з мовленням (вивчає звучне мовлення або тексти). Завдання лінгвіста "добути" з мовлення мову.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br/>
        <w:t>2. Мова — явище відносн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о стабільне, довговічне, загаль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t>ноприйняте; мовлення — динамічне (рухливе), випадкове й унікальне. Так, напри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клад, сучасна українська літера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t>турна мова охоплює період від І. Котляревського до наших днів, її норми (орфоепічні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, орфографічні, лексичні та гра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t>матичні) є відносно стабільними й загальноприйнятими. У мові немає помилок, у н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ій усе правильно. У мовленні лю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t>ди можуть припускатися помилок. Мова — яви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ще психічне, а мовлення — психо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t>фізичне. Мова існує в індивідуальних мозках, у душах, у психіці людей, які становлять певну мовну спільність. Мовлення, крім психічн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ого, має ще фізичний (фізіологі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t>чний) аспект, пов'яза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ний із його породженням і сприй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t>манням. Особливо помітн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ий цей аспект при звуковій (аку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t>стичній і фізіологічні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й) характеристиці мовлення. Мов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t>лення можна характер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>изувати за темпом, тембром, три</w:t>
      </w:r>
      <w:r w:rsidR="00925882" w:rsidRPr="00925882">
        <w:rPr>
          <w:rFonts w:ascii="Times New Roman" w:hAnsi="Times New Roman" w:cs="Times New Roman"/>
          <w:sz w:val="28"/>
          <w:szCs w:val="28"/>
          <w:lang w:val="uk-UA"/>
        </w:rPr>
        <w:t>валістю, гучністю, артикуляційною чіткістю, акцентом тощо.</w:t>
      </w:r>
    </w:p>
    <w:p w:rsidR="008B7715" w:rsidRPr="002C73D9" w:rsidRDefault="00AC4F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73D9"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мова - складне і багатостороннє явище, яке немислиме розглядати лише з одного боку. Кожен з розглянутих підходів по-своєму вірний, але щоб визначити природу мови як можна точніше, доводиться звернутися до всіх його аспектів, пам'ятати про його біологічної природи, не забувати про соціальну стороні, розглядати з точки зору людської психіки і сприймати як систему знаків. Крім того, перераховані підходи є лише основними, крім них існують інші, які також необхідно враховувати.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8B7715" w:rsidRPr="002C73D9" w:rsidRDefault="008B771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715" w:rsidRPr="002C73D9" w:rsidRDefault="008B771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715" w:rsidRPr="002C73D9" w:rsidRDefault="008B771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715" w:rsidRPr="002C73D9" w:rsidRDefault="008B771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715" w:rsidRDefault="008B771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5882" w:rsidRDefault="009258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5882" w:rsidRDefault="009258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5882" w:rsidRDefault="009258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5882" w:rsidRPr="002C73D9" w:rsidRDefault="009258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5882" w:rsidRDefault="00AC4F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3D9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</w:t>
      </w:r>
    </w:p>
    <w:p w:rsidR="00925882" w:rsidRPr="00925882" w:rsidRDefault="00AC4F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73D9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73D9">
        <w:rPr>
          <w:rFonts w:ascii="Times New Roman" w:hAnsi="Times New Roman" w:cs="Times New Roman"/>
          <w:sz w:val="28"/>
          <w:szCs w:val="28"/>
          <w:lang w:val="uk-UA"/>
        </w:rPr>
        <w:t>Алефіренко</w:t>
      </w:r>
      <w:proofErr w:type="spellEnd"/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М. Ф. Теорія мови. Вступний курс. - М., 2004;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73D9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73D9">
        <w:rPr>
          <w:rFonts w:ascii="Times New Roman" w:hAnsi="Times New Roman" w:cs="Times New Roman"/>
          <w:sz w:val="28"/>
          <w:szCs w:val="28"/>
          <w:lang w:val="uk-UA"/>
        </w:rPr>
        <w:t>Алпатов</w:t>
      </w:r>
      <w:proofErr w:type="spellEnd"/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А. М. «Граматика Пор-Рояля» і сучасна лінгвістика / / Питання мовознавства</w:t>
      </w:r>
      <w:r w:rsidR="009258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73D9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73D9">
        <w:rPr>
          <w:rFonts w:ascii="Times New Roman" w:hAnsi="Times New Roman" w:cs="Times New Roman"/>
          <w:sz w:val="28"/>
          <w:szCs w:val="28"/>
          <w:lang w:val="uk-UA"/>
        </w:rPr>
        <w:t>Амірова</w:t>
      </w:r>
      <w:proofErr w:type="spellEnd"/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Т. А. З історії лінгвістики 20 ст. Структурно-функціональне мовознавство. 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92588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C73D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з сайту </w:t>
      </w:r>
      <w:proofErr w:type="spellStart"/>
      <w:r w:rsidRPr="002C73D9">
        <w:rPr>
          <w:rFonts w:ascii="Times New Roman" w:hAnsi="Times New Roman" w:cs="Times New Roman"/>
          <w:sz w:val="28"/>
          <w:szCs w:val="28"/>
          <w:lang w:val="uk-UA"/>
        </w:rPr>
        <w:t>www</w:t>
      </w:r>
      <w:proofErr w:type="spellEnd"/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C73D9">
        <w:rPr>
          <w:rFonts w:ascii="Times New Roman" w:hAnsi="Times New Roman" w:cs="Times New Roman"/>
          <w:sz w:val="28"/>
          <w:szCs w:val="28"/>
          <w:lang w:val="uk-UA"/>
        </w:rPr>
        <w:t>linguistyka.ru</w:t>
      </w:r>
      <w:proofErr w:type="spellEnd"/>
      <w:r w:rsidRPr="002C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3D9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</w:p>
    <w:sectPr w:rsidR="00925882" w:rsidRPr="00925882" w:rsidSect="001C37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6FC"/>
    <w:multiLevelType w:val="hybridMultilevel"/>
    <w:tmpl w:val="15B4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1EE"/>
    <w:rsid w:val="00001023"/>
    <w:rsid w:val="0000369A"/>
    <w:rsid w:val="00004A77"/>
    <w:rsid w:val="00005452"/>
    <w:rsid w:val="000056D5"/>
    <w:rsid w:val="000060CA"/>
    <w:rsid w:val="0000689E"/>
    <w:rsid w:val="00015854"/>
    <w:rsid w:val="00015FA5"/>
    <w:rsid w:val="00020FFF"/>
    <w:rsid w:val="000218D3"/>
    <w:rsid w:val="0002196A"/>
    <w:rsid w:val="000224AF"/>
    <w:rsid w:val="00025842"/>
    <w:rsid w:val="0003083B"/>
    <w:rsid w:val="00031C16"/>
    <w:rsid w:val="000329F9"/>
    <w:rsid w:val="00033001"/>
    <w:rsid w:val="0003378B"/>
    <w:rsid w:val="000357A3"/>
    <w:rsid w:val="000367D4"/>
    <w:rsid w:val="000404DA"/>
    <w:rsid w:val="00041387"/>
    <w:rsid w:val="00043D8B"/>
    <w:rsid w:val="0004406C"/>
    <w:rsid w:val="000442C0"/>
    <w:rsid w:val="000458F0"/>
    <w:rsid w:val="000466AE"/>
    <w:rsid w:val="00046ABF"/>
    <w:rsid w:val="00051A57"/>
    <w:rsid w:val="00060C30"/>
    <w:rsid w:val="00060C84"/>
    <w:rsid w:val="00060F5D"/>
    <w:rsid w:val="00061606"/>
    <w:rsid w:val="00061BFA"/>
    <w:rsid w:val="000621CB"/>
    <w:rsid w:val="0006260C"/>
    <w:rsid w:val="00063636"/>
    <w:rsid w:val="0006644B"/>
    <w:rsid w:val="00075837"/>
    <w:rsid w:val="000758D9"/>
    <w:rsid w:val="00076117"/>
    <w:rsid w:val="00076937"/>
    <w:rsid w:val="000813FE"/>
    <w:rsid w:val="00081A15"/>
    <w:rsid w:val="000820C7"/>
    <w:rsid w:val="000851AE"/>
    <w:rsid w:val="00086659"/>
    <w:rsid w:val="00086BED"/>
    <w:rsid w:val="000873C1"/>
    <w:rsid w:val="000876AA"/>
    <w:rsid w:val="00087791"/>
    <w:rsid w:val="0009145A"/>
    <w:rsid w:val="00091749"/>
    <w:rsid w:val="00092BB5"/>
    <w:rsid w:val="00095D47"/>
    <w:rsid w:val="000A2E11"/>
    <w:rsid w:val="000A342F"/>
    <w:rsid w:val="000A562C"/>
    <w:rsid w:val="000B0E1B"/>
    <w:rsid w:val="000B0E43"/>
    <w:rsid w:val="000B1E68"/>
    <w:rsid w:val="000B55BB"/>
    <w:rsid w:val="000C1FE2"/>
    <w:rsid w:val="000C2E69"/>
    <w:rsid w:val="000C5F91"/>
    <w:rsid w:val="000C60B9"/>
    <w:rsid w:val="000C6670"/>
    <w:rsid w:val="000C68F5"/>
    <w:rsid w:val="000C6BF1"/>
    <w:rsid w:val="000D385B"/>
    <w:rsid w:val="000D3BCF"/>
    <w:rsid w:val="000D5434"/>
    <w:rsid w:val="000D76FD"/>
    <w:rsid w:val="000E2048"/>
    <w:rsid w:val="000E2E5F"/>
    <w:rsid w:val="000E580F"/>
    <w:rsid w:val="000E682D"/>
    <w:rsid w:val="000E6D74"/>
    <w:rsid w:val="000E6DF2"/>
    <w:rsid w:val="000F1202"/>
    <w:rsid w:val="000F1F21"/>
    <w:rsid w:val="000F6431"/>
    <w:rsid w:val="000F6962"/>
    <w:rsid w:val="000F7334"/>
    <w:rsid w:val="0010702E"/>
    <w:rsid w:val="001105E4"/>
    <w:rsid w:val="00111015"/>
    <w:rsid w:val="0011365C"/>
    <w:rsid w:val="00113B56"/>
    <w:rsid w:val="00114A64"/>
    <w:rsid w:val="00114B39"/>
    <w:rsid w:val="001157F9"/>
    <w:rsid w:val="00115FA6"/>
    <w:rsid w:val="00120EF3"/>
    <w:rsid w:val="00124907"/>
    <w:rsid w:val="00127966"/>
    <w:rsid w:val="00127CC5"/>
    <w:rsid w:val="00127CED"/>
    <w:rsid w:val="0013232F"/>
    <w:rsid w:val="00132E42"/>
    <w:rsid w:val="001359E0"/>
    <w:rsid w:val="00135EC0"/>
    <w:rsid w:val="001402C4"/>
    <w:rsid w:val="001412F3"/>
    <w:rsid w:val="001426B2"/>
    <w:rsid w:val="00143403"/>
    <w:rsid w:val="001577C9"/>
    <w:rsid w:val="00160072"/>
    <w:rsid w:val="0016326C"/>
    <w:rsid w:val="00167F09"/>
    <w:rsid w:val="0017054F"/>
    <w:rsid w:val="00171B3D"/>
    <w:rsid w:val="00171EFA"/>
    <w:rsid w:val="0017299E"/>
    <w:rsid w:val="00173223"/>
    <w:rsid w:val="00173275"/>
    <w:rsid w:val="00173EB6"/>
    <w:rsid w:val="001746FD"/>
    <w:rsid w:val="00174937"/>
    <w:rsid w:val="00174C3A"/>
    <w:rsid w:val="00175B2B"/>
    <w:rsid w:val="00180962"/>
    <w:rsid w:val="00180CC0"/>
    <w:rsid w:val="00181811"/>
    <w:rsid w:val="00181B80"/>
    <w:rsid w:val="001820B7"/>
    <w:rsid w:val="00182931"/>
    <w:rsid w:val="0018318C"/>
    <w:rsid w:val="00184837"/>
    <w:rsid w:val="001855F5"/>
    <w:rsid w:val="00187B29"/>
    <w:rsid w:val="00191195"/>
    <w:rsid w:val="00194D18"/>
    <w:rsid w:val="00196DF7"/>
    <w:rsid w:val="00197950"/>
    <w:rsid w:val="001A1E03"/>
    <w:rsid w:val="001A30C3"/>
    <w:rsid w:val="001A5A33"/>
    <w:rsid w:val="001A75B8"/>
    <w:rsid w:val="001A75CD"/>
    <w:rsid w:val="001A79FB"/>
    <w:rsid w:val="001A7C77"/>
    <w:rsid w:val="001B39CD"/>
    <w:rsid w:val="001B691D"/>
    <w:rsid w:val="001B6A99"/>
    <w:rsid w:val="001B6CEB"/>
    <w:rsid w:val="001B774D"/>
    <w:rsid w:val="001C06AE"/>
    <w:rsid w:val="001C0874"/>
    <w:rsid w:val="001C1FB9"/>
    <w:rsid w:val="001C3729"/>
    <w:rsid w:val="001C389F"/>
    <w:rsid w:val="001C476B"/>
    <w:rsid w:val="001C561D"/>
    <w:rsid w:val="001C7792"/>
    <w:rsid w:val="001C79B7"/>
    <w:rsid w:val="001D1AD2"/>
    <w:rsid w:val="001D1CEB"/>
    <w:rsid w:val="001D1FAA"/>
    <w:rsid w:val="001D3F17"/>
    <w:rsid w:val="001D3FAC"/>
    <w:rsid w:val="001D4FCD"/>
    <w:rsid w:val="001D7244"/>
    <w:rsid w:val="001E21D6"/>
    <w:rsid w:val="001E2A40"/>
    <w:rsid w:val="001E6757"/>
    <w:rsid w:val="001E72CC"/>
    <w:rsid w:val="001E77E5"/>
    <w:rsid w:val="001F5813"/>
    <w:rsid w:val="0020001C"/>
    <w:rsid w:val="00200410"/>
    <w:rsid w:val="00200B50"/>
    <w:rsid w:val="002017DC"/>
    <w:rsid w:val="00202F89"/>
    <w:rsid w:val="002039AA"/>
    <w:rsid w:val="00203A28"/>
    <w:rsid w:val="00204704"/>
    <w:rsid w:val="002054A3"/>
    <w:rsid w:val="00206C8B"/>
    <w:rsid w:val="00207281"/>
    <w:rsid w:val="00207AC7"/>
    <w:rsid w:val="002126D1"/>
    <w:rsid w:val="00214387"/>
    <w:rsid w:val="00214EC9"/>
    <w:rsid w:val="0022297C"/>
    <w:rsid w:val="00222D64"/>
    <w:rsid w:val="00222D92"/>
    <w:rsid w:val="00222E63"/>
    <w:rsid w:val="00227141"/>
    <w:rsid w:val="00230E6D"/>
    <w:rsid w:val="00231584"/>
    <w:rsid w:val="002331ED"/>
    <w:rsid w:val="002401AE"/>
    <w:rsid w:val="00241A97"/>
    <w:rsid w:val="00242570"/>
    <w:rsid w:val="002437F9"/>
    <w:rsid w:val="00243A04"/>
    <w:rsid w:val="00244F7F"/>
    <w:rsid w:val="00245A90"/>
    <w:rsid w:val="00246331"/>
    <w:rsid w:val="002475F3"/>
    <w:rsid w:val="00247952"/>
    <w:rsid w:val="002479A4"/>
    <w:rsid w:val="00250E08"/>
    <w:rsid w:val="00255C41"/>
    <w:rsid w:val="00261946"/>
    <w:rsid w:val="00261E4B"/>
    <w:rsid w:val="00263854"/>
    <w:rsid w:val="002638EE"/>
    <w:rsid w:val="002660A6"/>
    <w:rsid w:val="00267B9D"/>
    <w:rsid w:val="00267D3A"/>
    <w:rsid w:val="002702F0"/>
    <w:rsid w:val="002704F4"/>
    <w:rsid w:val="0027122A"/>
    <w:rsid w:val="00276783"/>
    <w:rsid w:val="00276ADA"/>
    <w:rsid w:val="00281D2E"/>
    <w:rsid w:val="00281F1C"/>
    <w:rsid w:val="00291E89"/>
    <w:rsid w:val="00294F2B"/>
    <w:rsid w:val="002953E2"/>
    <w:rsid w:val="0029618D"/>
    <w:rsid w:val="00297BA9"/>
    <w:rsid w:val="002A2550"/>
    <w:rsid w:val="002A4A60"/>
    <w:rsid w:val="002A5852"/>
    <w:rsid w:val="002A7C31"/>
    <w:rsid w:val="002B2071"/>
    <w:rsid w:val="002B4D57"/>
    <w:rsid w:val="002B5124"/>
    <w:rsid w:val="002C26F9"/>
    <w:rsid w:val="002C387F"/>
    <w:rsid w:val="002C4569"/>
    <w:rsid w:val="002C522D"/>
    <w:rsid w:val="002C717F"/>
    <w:rsid w:val="002C73D9"/>
    <w:rsid w:val="002D6210"/>
    <w:rsid w:val="002E147F"/>
    <w:rsid w:val="002E1E1E"/>
    <w:rsid w:val="002E431A"/>
    <w:rsid w:val="002E46BC"/>
    <w:rsid w:val="002E4BB7"/>
    <w:rsid w:val="002E6A1F"/>
    <w:rsid w:val="002E79C7"/>
    <w:rsid w:val="002F131B"/>
    <w:rsid w:val="002F5222"/>
    <w:rsid w:val="002F6C17"/>
    <w:rsid w:val="00300288"/>
    <w:rsid w:val="00301393"/>
    <w:rsid w:val="00302092"/>
    <w:rsid w:val="0030290A"/>
    <w:rsid w:val="00302AA2"/>
    <w:rsid w:val="0030319B"/>
    <w:rsid w:val="00304C57"/>
    <w:rsid w:val="00305075"/>
    <w:rsid w:val="003071EB"/>
    <w:rsid w:val="0030785F"/>
    <w:rsid w:val="00310E36"/>
    <w:rsid w:val="003117C3"/>
    <w:rsid w:val="0031193C"/>
    <w:rsid w:val="003123C7"/>
    <w:rsid w:val="0031633A"/>
    <w:rsid w:val="0031731F"/>
    <w:rsid w:val="00320B12"/>
    <w:rsid w:val="00321F6A"/>
    <w:rsid w:val="00322489"/>
    <w:rsid w:val="00324122"/>
    <w:rsid w:val="00325081"/>
    <w:rsid w:val="00326119"/>
    <w:rsid w:val="003275E8"/>
    <w:rsid w:val="00327C8F"/>
    <w:rsid w:val="003303D5"/>
    <w:rsid w:val="003314DA"/>
    <w:rsid w:val="00333308"/>
    <w:rsid w:val="00336797"/>
    <w:rsid w:val="00337373"/>
    <w:rsid w:val="00337D90"/>
    <w:rsid w:val="00342232"/>
    <w:rsid w:val="00343612"/>
    <w:rsid w:val="00344085"/>
    <w:rsid w:val="003449D3"/>
    <w:rsid w:val="00344E46"/>
    <w:rsid w:val="0034550E"/>
    <w:rsid w:val="00345DA1"/>
    <w:rsid w:val="003461E4"/>
    <w:rsid w:val="00351223"/>
    <w:rsid w:val="00352054"/>
    <w:rsid w:val="00352134"/>
    <w:rsid w:val="00353893"/>
    <w:rsid w:val="003573E2"/>
    <w:rsid w:val="00360C3C"/>
    <w:rsid w:val="0036210A"/>
    <w:rsid w:val="003638CB"/>
    <w:rsid w:val="003660B0"/>
    <w:rsid w:val="00366CBB"/>
    <w:rsid w:val="00366F40"/>
    <w:rsid w:val="00370C7D"/>
    <w:rsid w:val="00371CDA"/>
    <w:rsid w:val="003741B9"/>
    <w:rsid w:val="003762F6"/>
    <w:rsid w:val="00376DC3"/>
    <w:rsid w:val="00380D13"/>
    <w:rsid w:val="00386FB6"/>
    <w:rsid w:val="00387AA2"/>
    <w:rsid w:val="0039012B"/>
    <w:rsid w:val="0039268E"/>
    <w:rsid w:val="003953A2"/>
    <w:rsid w:val="003A02E8"/>
    <w:rsid w:val="003A2C70"/>
    <w:rsid w:val="003B00B0"/>
    <w:rsid w:val="003B0CC7"/>
    <w:rsid w:val="003B1003"/>
    <w:rsid w:val="003B1897"/>
    <w:rsid w:val="003B3201"/>
    <w:rsid w:val="003B3EA1"/>
    <w:rsid w:val="003B5042"/>
    <w:rsid w:val="003C2D92"/>
    <w:rsid w:val="003C30BD"/>
    <w:rsid w:val="003C4535"/>
    <w:rsid w:val="003D10FA"/>
    <w:rsid w:val="003D1316"/>
    <w:rsid w:val="003D1B76"/>
    <w:rsid w:val="003D1E4E"/>
    <w:rsid w:val="003D4D23"/>
    <w:rsid w:val="003D5304"/>
    <w:rsid w:val="003D55BF"/>
    <w:rsid w:val="003D5C99"/>
    <w:rsid w:val="003D66A2"/>
    <w:rsid w:val="003D6C87"/>
    <w:rsid w:val="003E0928"/>
    <w:rsid w:val="003E1B58"/>
    <w:rsid w:val="003E71E6"/>
    <w:rsid w:val="003F0C5B"/>
    <w:rsid w:val="003F0E83"/>
    <w:rsid w:val="003F2233"/>
    <w:rsid w:val="003F6AB6"/>
    <w:rsid w:val="003F7022"/>
    <w:rsid w:val="004008C4"/>
    <w:rsid w:val="00402658"/>
    <w:rsid w:val="004034C2"/>
    <w:rsid w:val="0040400B"/>
    <w:rsid w:val="00405C18"/>
    <w:rsid w:val="0040624B"/>
    <w:rsid w:val="00406511"/>
    <w:rsid w:val="00410D84"/>
    <w:rsid w:val="00411460"/>
    <w:rsid w:val="004114F9"/>
    <w:rsid w:val="00413173"/>
    <w:rsid w:val="004139D6"/>
    <w:rsid w:val="004167D5"/>
    <w:rsid w:val="00417C84"/>
    <w:rsid w:val="00420692"/>
    <w:rsid w:val="00420D1D"/>
    <w:rsid w:val="004217D7"/>
    <w:rsid w:val="0042292E"/>
    <w:rsid w:val="00423C06"/>
    <w:rsid w:val="00424437"/>
    <w:rsid w:val="00425928"/>
    <w:rsid w:val="00426299"/>
    <w:rsid w:val="004318E4"/>
    <w:rsid w:val="00434579"/>
    <w:rsid w:val="004353CD"/>
    <w:rsid w:val="0043564C"/>
    <w:rsid w:val="0043581E"/>
    <w:rsid w:val="00435854"/>
    <w:rsid w:val="00435F5C"/>
    <w:rsid w:val="004362D9"/>
    <w:rsid w:val="00442215"/>
    <w:rsid w:val="00443C87"/>
    <w:rsid w:val="004444F3"/>
    <w:rsid w:val="00444916"/>
    <w:rsid w:val="0044518D"/>
    <w:rsid w:val="004466EC"/>
    <w:rsid w:val="004478E7"/>
    <w:rsid w:val="00450E10"/>
    <w:rsid w:val="004534AF"/>
    <w:rsid w:val="004576DD"/>
    <w:rsid w:val="00461EEB"/>
    <w:rsid w:val="004635B1"/>
    <w:rsid w:val="004645BA"/>
    <w:rsid w:val="0046779D"/>
    <w:rsid w:val="00470A17"/>
    <w:rsid w:val="00470A72"/>
    <w:rsid w:val="004712F7"/>
    <w:rsid w:val="004719F1"/>
    <w:rsid w:val="00472A68"/>
    <w:rsid w:val="00473DE5"/>
    <w:rsid w:val="0047556F"/>
    <w:rsid w:val="00475882"/>
    <w:rsid w:val="004766A3"/>
    <w:rsid w:val="004814A9"/>
    <w:rsid w:val="004877CE"/>
    <w:rsid w:val="00487EEC"/>
    <w:rsid w:val="004907AC"/>
    <w:rsid w:val="0049334F"/>
    <w:rsid w:val="004948CE"/>
    <w:rsid w:val="00496031"/>
    <w:rsid w:val="00496185"/>
    <w:rsid w:val="004A09DE"/>
    <w:rsid w:val="004A11DC"/>
    <w:rsid w:val="004A2B9E"/>
    <w:rsid w:val="004A4F61"/>
    <w:rsid w:val="004A6E24"/>
    <w:rsid w:val="004B0D26"/>
    <w:rsid w:val="004B1708"/>
    <w:rsid w:val="004B2F79"/>
    <w:rsid w:val="004B6653"/>
    <w:rsid w:val="004B75F1"/>
    <w:rsid w:val="004C39FB"/>
    <w:rsid w:val="004C3C97"/>
    <w:rsid w:val="004C582A"/>
    <w:rsid w:val="004C642A"/>
    <w:rsid w:val="004C6BFA"/>
    <w:rsid w:val="004C7A7F"/>
    <w:rsid w:val="004C7DA8"/>
    <w:rsid w:val="004C7E62"/>
    <w:rsid w:val="004D37D1"/>
    <w:rsid w:val="004D5DBA"/>
    <w:rsid w:val="004E0E7B"/>
    <w:rsid w:val="004E3CCA"/>
    <w:rsid w:val="004E5FAB"/>
    <w:rsid w:val="004E6BF3"/>
    <w:rsid w:val="004F09E2"/>
    <w:rsid w:val="004F2A35"/>
    <w:rsid w:val="004F4612"/>
    <w:rsid w:val="004F46E7"/>
    <w:rsid w:val="004F4DB7"/>
    <w:rsid w:val="004F4E3C"/>
    <w:rsid w:val="004F58C3"/>
    <w:rsid w:val="004F5AC8"/>
    <w:rsid w:val="005009C9"/>
    <w:rsid w:val="0050233A"/>
    <w:rsid w:val="00502CDA"/>
    <w:rsid w:val="005034D4"/>
    <w:rsid w:val="00513841"/>
    <w:rsid w:val="00513BDC"/>
    <w:rsid w:val="00516559"/>
    <w:rsid w:val="00521074"/>
    <w:rsid w:val="0052275E"/>
    <w:rsid w:val="005230BD"/>
    <w:rsid w:val="00523734"/>
    <w:rsid w:val="00523B55"/>
    <w:rsid w:val="0052580A"/>
    <w:rsid w:val="00527829"/>
    <w:rsid w:val="00533B08"/>
    <w:rsid w:val="00537564"/>
    <w:rsid w:val="00540366"/>
    <w:rsid w:val="00541325"/>
    <w:rsid w:val="00542A37"/>
    <w:rsid w:val="005448C4"/>
    <w:rsid w:val="00545CD9"/>
    <w:rsid w:val="00546638"/>
    <w:rsid w:val="00547073"/>
    <w:rsid w:val="005550D9"/>
    <w:rsid w:val="00555801"/>
    <w:rsid w:val="0055608C"/>
    <w:rsid w:val="005562C7"/>
    <w:rsid w:val="00556426"/>
    <w:rsid w:val="005566B4"/>
    <w:rsid w:val="00556D0D"/>
    <w:rsid w:val="00557642"/>
    <w:rsid w:val="00560A2C"/>
    <w:rsid w:val="005610E5"/>
    <w:rsid w:val="0056156D"/>
    <w:rsid w:val="00561A4C"/>
    <w:rsid w:val="00561AE5"/>
    <w:rsid w:val="005632B7"/>
    <w:rsid w:val="00563AFA"/>
    <w:rsid w:val="00565D38"/>
    <w:rsid w:val="00566577"/>
    <w:rsid w:val="00567989"/>
    <w:rsid w:val="00570577"/>
    <w:rsid w:val="00575917"/>
    <w:rsid w:val="0057596B"/>
    <w:rsid w:val="00575BA7"/>
    <w:rsid w:val="00580C93"/>
    <w:rsid w:val="005834F1"/>
    <w:rsid w:val="0058412C"/>
    <w:rsid w:val="005857D1"/>
    <w:rsid w:val="00585A61"/>
    <w:rsid w:val="0058654F"/>
    <w:rsid w:val="005921F3"/>
    <w:rsid w:val="0059392F"/>
    <w:rsid w:val="0059569F"/>
    <w:rsid w:val="00596C86"/>
    <w:rsid w:val="00596FC8"/>
    <w:rsid w:val="005A3BAC"/>
    <w:rsid w:val="005B0B42"/>
    <w:rsid w:val="005B2522"/>
    <w:rsid w:val="005B2CD6"/>
    <w:rsid w:val="005B2CFE"/>
    <w:rsid w:val="005B6E93"/>
    <w:rsid w:val="005B6F14"/>
    <w:rsid w:val="005C187D"/>
    <w:rsid w:val="005C1BB4"/>
    <w:rsid w:val="005C222E"/>
    <w:rsid w:val="005C30CF"/>
    <w:rsid w:val="005D0546"/>
    <w:rsid w:val="005D48FC"/>
    <w:rsid w:val="005D57E8"/>
    <w:rsid w:val="005D5E95"/>
    <w:rsid w:val="005D70CF"/>
    <w:rsid w:val="005E0B5E"/>
    <w:rsid w:val="005E1E59"/>
    <w:rsid w:val="005E1FAE"/>
    <w:rsid w:val="005E408F"/>
    <w:rsid w:val="005E63A2"/>
    <w:rsid w:val="005E67DF"/>
    <w:rsid w:val="005F06F2"/>
    <w:rsid w:val="005F06F6"/>
    <w:rsid w:val="005F27F9"/>
    <w:rsid w:val="005F4716"/>
    <w:rsid w:val="005F53A9"/>
    <w:rsid w:val="005F56E9"/>
    <w:rsid w:val="005F5CFB"/>
    <w:rsid w:val="005F68E5"/>
    <w:rsid w:val="00601369"/>
    <w:rsid w:val="006029FE"/>
    <w:rsid w:val="00605AC1"/>
    <w:rsid w:val="00606437"/>
    <w:rsid w:val="0060648E"/>
    <w:rsid w:val="006066AA"/>
    <w:rsid w:val="006102AE"/>
    <w:rsid w:val="00611871"/>
    <w:rsid w:val="00611A5D"/>
    <w:rsid w:val="00613391"/>
    <w:rsid w:val="00614F8A"/>
    <w:rsid w:val="006171CA"/>
    <w:rsid w:val="0061739F"/>
    <w:rsid w:val="0061743A"/>
    <w:rsid w:val="00622B09"/>
    <w:rsid w:val="0062372F"/>
    <w:rsid w:val="00625475"/>
    <w:rsid w:val="00625E5E"/>
    <w:rsid w:val="006275DF"/>
    <w:rsid w:val="00635186"/>
    <w:rsid w:val="006355C4"/>
    <w:rsid w:val="00635D56"/>
    <w:rsid w:val="00637301"/>
    <w:rsid w:val="006400FE"/>
    <w:rsid w:val="006410D5"/>
    <w:rsid w:val="00642261"/>
    <w:rsid w:val="00646AD9"/>
    <w:rsid w:val="006474EA"/>
    <w:rsid w:val="00650656"/>
    <w:rsid w:val="0065109F"/>
    <w:rsid w:val="00651411"/>
    <w:rsid w:val="00651C06"/>
    <w:rsid w:val="00652729"/>
    <w:rsid w:val="00654BC1"/>
    <w:rsid w:val="00656E7B"/>
    <w:rsid w:val="006572C9"/>
    <w:rsid w:val="006608D5"/>
    <w:rsid w:val="006627F9"/>
    <w:rsid w:val="00666388"/>
    <w:rsid w:val="00670020"/>
    <w:rsid w:val="00670EC1"/>
    <w:rsid w:val="006715C6"/>
    <w:rsid w:val="00673088"/>
    <w:rsid w:val="00673961"/>
    <w:rsid w:val="006802DB"/>
    <w:rsid w:val="00681D20"/>
    <w:rsid w:val="00681E57"/>
    <w:rsid w:val="00683846"/>
    <w:rsid w:val="00684B5A"/>
    <w:rsid w:val="0068619C"/>
    <w:rsid w:val="006917D3"/>
    <w:rsid w:val="00692897"/>
    <w:rsid w:val="0069581C"/>
    <w:rsid w:val="0069606D"/>
    <w:rsid w:val="00696BD0"/>
    <w:rsid w:val="006A09E6"/>
    <w:rsid w:val="006A44E8"/>
    <w:rsid w:val="006A7F41"/>
    <w:rsid w:val="006B16FB"/>
    <w:rsid w:val="006B1898"/>
    <w:rsid w:val="006B436B"/>
    <w:rsid w:val="006C2340"/>
    <w:rsid w:val="006C42A5"/>
    <w:rsid w:val="006C5A27"/>
    <w:rsid w:val="006C6CB3"/>
    <w:rsid w:val="006C6E91"/>
    <w:rsid w:val="006C78BF"/>
    <w:rsid w:val="006D1C52"/>
    <w:rsid w:val="006D3141"/>
    <w:rsid w:val="006D31EE"/>
    <w:rsid w:val="006D32C4"/>
    <w:rsid w:val="006D3E88"/>
    <w:rsid w:val="006D554E"/>
    <w:rsid w:val="006D570B"/>
    <w:rsid w:val="006D5BFE"/>
    <w:rsid w:val="006D6AC6"/>
    <w:rsid w:val="006E0BB4"/>
    <w:rsid w:val="006E47BE"/>
    <w:rsid w:val="006E4FBD"/>
    <w:rsid w:val="006E5B38"/>
    <w:rsid w:val="006E5D63"/>
    <w:rsid w:val="006E6069"/>
    <w:rsid w:val="006E6659"/>
    <w:rsid w:val="006E69E3"/>
    <w:rsid w:val="006E7C8B"/>
    <w:rsid w:val="006F0AA5"/>
    <w:rsid w:val="006F2D10"/>
    <w:rsid w:val="006F34B3"/>
    <w:rsid w:val="006F3FB4"/>
    <w:rsid w:val="006F45A1"/>
    <w:rsid w:val="006F45E7"/>
    <w:rsid w:val="006F4A77"/>
    <w:rsid w:val="006F58FD"/>
    <w:rsid w:val="00700CFE"/>
    <w:rsid w:val="007017D6"/>
    <w:rsid w:val="007038D5"/>
    <w:rsid w:val="00703D74"/>
    <w:rsid w:val="0070793D"/>
    <w:rsid w:val="007131A6"/>
    <w:rsid w:val="00713AB3"/>
    <w:rsid w:val="00715166"/>
    <w:rsid w:val="007174AB"/>
    <w:rsid w:val="007206C4"/>
    <w:rsid w:val="007233B2"/>
    <w:rsid w:val="00723BC9"/>
    <w:rsid w:val="00724015"/>
    <w:rsid w:val="0072527C"/>
    <w:rsid w:val="00727094"/>
    <w:rsid w:val="00730160"/>
    <w:rsid w:val="007321C8"/>
    <w:rsid w:val="00736019"/>
    <w:rsid w:val="007374D6"/>
    <w:rsid w:val="00737510"/>
    <w:rsid w:val="00737976"/>
    <w:rsid w:val="00741596"/>
    <w:rsid w:val="00742A82"/>
    <w:rsid w:val="00743E29"/>
    <w:rsid w:val="0074432D"/>
    <w:rsid w:val="00745764"/>
    <w:rsid w:val="007461D9"/>
    <w:rsid w:val="007469EB"/>
    <w:rsid w:val="007512E6"/>
    <w:rsid w:val="00753A8D"/>
    <w:rsid w:val="007549D3"/>
    <w:rsid w:val="00761502"/>
    <w:rsid w:val="00762177"/>
    <w:rsid w:val="007623DB"/>
    <w:rsid w:val="00762CB8"/>
    <w:rsid w:val="00766D4A"/>
    <w:rsid w:val="0076712E"/>
    <w:rsid w:val="00770611"/>
    <w:rsid w:val="00770725"/>
    <w:rsid w:val="00772F23"/>
    <w:rsid w:val="00773EC6"/>
    <w:rsid w:val="00774C05"/>
    <w:rsid w:val="00776EA9"/>
    <w:rsid w:val="00777A77"/>
    <w:rsid w:val="00781ABB"/>
    <w:rsid w:val="0078304F"/>
    <w:rsid w:val="00784F9E"/>
    <w:rsid w:val="00785DED"/>
    <w:rsid w:val="00786386"/>
    <w:rsid w:val="007A0212"/>
    <w:rsid w:val="007A07AF"/>
    <w:rsid w:val="007A2E38"/>
    <w:rsid w:val="007A4058"/>
    <w:rsid w:val="007A41C3"/>
    <w:rsid w:val="007A6C05"/>
    <w:rsid w:val="007A6C98"/>
    <w:rsid w:val="007A7CF4"/>
    <w:rsid w:val="007B0C6A"/>
    <w:rsid w:val="007B1C51"/>
    <w:rsid w:val="007B309A"/>
    <w:rsid w:val="007B4D8C"/>
    <w:rsid w:val="007C39B5"/>
    <w:rsid w:val="007C4405"/>
    <w:rsid w:val="007C5CCC"/>
    <w:rsid w:val="007C6474"/>
    <w:rsid w:val="007C7EBB"/>
    <w:rsid w:val="007C7F45"/>
    <w:rsid w:val="007D0650"/>
    <w:rsid w:val="007D12C5"/>
    <w:rsid w:val="007D2576"/>
    <w:rsid w:val="007D3092"/>
    <w:rsid w:val="007D4471"/>
    <w:rsid w:val="007D4E24"/>
    <w:rsid w:val="007D5391"/>
    <w:rsid w:val="007D613E"/>
    <w:rsid w:val="007D77C7"/>
    <w:rsid w:val="007E09A8"/>
    <w:rsid w:val="007E26EE"/>
    <w:rsid w:val="007E36A6"/>
    <w:rsid w:val="007E3CED"/>
    <w:rsid w:val="007E5A4C"/>
    <w:rsid w:val="007E76CA"/>
    <w:rsid w:val="007F02B3"/>
    <w:rsid w:val="007F1579"/>
    <w:rsid w:val="007F3625"/>
    <w:rsid w:val="007F41D3"/>
    <w:rsid w:val="007F442E"/>
    <w:rsid w:val="0080021A"/>
    <w:rsid w:val="00801BA0"/>
    <w:rsid w:val="00804E93"/>
    <w:rsid w:val="008055C0"/>
    <w:rsid w:val="0080719B"/>
    <w:rsid w:val="00807655"/>
    <w:rsid w:val="00810EC4"/>
    <w:rsid w:val="00812EAC"/>
    <w:rsid w:val="008158F8"/>
    <w:rsid w:val="00817BC2"/>
    <w:rsid w:val="0082060E"/>
    <w:rsid w:val="00825E51"/>
    <w:rsid w:val="008301E6"/>
    <w:rsid w:val="0083123E"/>
    <w:rsid w:val="0083177A"/>
    <w:rsid w:val="00831C36"/>
    <w:rsid w:val="0083341B"/>
    <w:rsid w:val="00834052"/>
    <w:rsid w:val="008354D4"/>
    <w:rsid w:val="00835C8A"/>
    <w:rsid w:val="00836E65"/>
    <w:rsid w:val="00837D60"/>
    <w:rsid w:val="00844FD1"/>
    <w:rsid w:val="00845688"/>
    <w:rsid w:val="008478A0"/>
    <w:rsid w:val="00851065"/>
    <w:rsid w:val="00851269"/>
    <w:rsid w:val="00856277"/>
    <w:rsid w:val="0086080D"/>
    <w:rsid w:val="00860EFD"/>
    <w:rsid w:val="008612E6"/>
    <w:rsid w:val="0086221E"/>
    <w:rsid w:val="00864527"/>
    <w:rsid w:val="00864890"/>
    <w:rsid w:val="008653FD"/>
    <w:rsid w:val="00865768"/>
    <w:rsid w:val="00870F33"/>
    <w:rsid w:val="008712DA"/>
    <w:rsid w:val="0087431A"/>
    <w:rsid w:val="00877594"/>
    <w:rsid w:val="008802FE"/>
    <w:rsid w:val="0088089C"/>
    <w:rsid w:val="00882254"/>
    <w:rsid w:val="00882ED6"/>
    <w:rsid w:val="00886391"/>
    <w:rsid w:val="008875EC"/>
    <w:rsid w:val="00887B33"/>
    <w:rsid w:val="0089251F"/>
    <w:rsid w:val="00892974"/>
    <w:rsid w:val="00894830"/>
    <w:rsid w:val="00895E24"/>
    <w:rsid w:val="00896B18"/>
    <w:rsid w:val="00897806"/>
    <w:rsid w:val="00897911"/>
    <w:rsid w:val="008A0D45"/>
    <w:rsid w:val="008A0E46"/>
    <w:rsid w:val="008A10AD"/>
    <w:rsid w:val="008A25A3"/>
    <w:rsid w:val="008A38FC"/>
    <w:rsid w:val="008A5921"/>
    <w:rsid w:val="008A7AF1"/>
    <w:rsid w:val="008B0B51"/>
    <w:rsid w:val="008B25A9"/>
    <w:rsid w:val="008B30C0"/>
    <w:rsid w:val="008B420E"/>
    <w:rsid w:val="008B44E8"/>
    <w:rsid w:val="008B59AD"/>
    <w:rsid w:val="008B676A"/>
    <w:rsid w:val="008B7715"/>
    <w:rsid w:val="008C13AF"/>
    <w:rsid w:val="008C22DE"/>
    <w:rsid w:val="008C2632"/>
    <w:rsid w:val="008C31E6"/>
    <w:rsid w:val="008C4EE1"/>
    <w:rsid w:val="008C5AD8"/>
    <w:rsid w:val="008D1782"/>
    <w:rsid w:val="008D2304"/>
    <w:rsid w:val="008D24EE"/>
    <w:rsid w:val="008D4A94"/>
    <w:rsid w:val="008D6E3C"/>
    <w:rsid w:val="008E1E53"/>
    <w:rsid w:val="008E2E91"/>
    <w:rsid w:val="008E2FE2"/>
    <w:rsid w:val="008E36A1"/>
    <w:rsid w:val="008E386F"/>
    <w:rsid w:val="008F0108"/>
    <w:rsid w:val="008F1780"/>
    <w:rsid w:val="008F45F3"/>
    <w:rsid w:val="008F7905"/>
    <w:rsid w:val="0090061E"/>
    <w:rsid w:val="00901302"/>
    <w:rsid w:val="00901337"/>
    <w:rsid w:val="00901527"/>
    <w:rsid w:val="00901874"/>
    <w:rsid w:val="00905205"/>
    <w:rsid w:val="00907166"/>
    <w:rsid w:val="009073E0"/>
    <w:rsid w:val="0090740B"/>
    <w:rsid w:val="00910912"/>
    <w:rsid w:val="009114E2"/>
    <w:rsid w:val="00911AC9"/>
    <w:rsid w:val="009132FC"/>
    <w:rsid w:val="00913EDA"/>
    <w:rsid w:val="009141EA"/>
    <w:rsid w:val="009146D6"/>
    <w:rsid w:val="0091534B"/>
    <w:rsid w:val="0091583F"/>
    <w:rsid w:val="00915B5E"/>
    <w:rsid w:val="00921745"/>
    <w:rsid w:val="0092177F"/>
    <w:rsid w:val="009219D9"/>
    <w:rsid w:val="009220F9"/>
    <w:rsid w:val="009223A5"/>
    <w:rsid w:val="00922736"/>
    <w:rsid w:val="0092414C"/>
    <w:rsid w:val="00924776"/>
    <w:rsid w:val="00925488"/>
    <w:rsid w:val="00925882"/>
    <w:rsid w:val="00927C2E"/>
    <w:rsid w:val="00930A08"/>
    <w:rsid w:val="00931675"/>
    <w:rsid w:val="00933392"/>
    <w:rsid w:val="00934359"/>
    <w:rsid w:val="00934425"/>
    <w:rsid w:val="009351D5"/>
    <w:rsid w:val="00940B6D"/>
    <w:rsid w:val="009412B1"/>
    <w:rsid w:val="00941C15"/>
    <w:rsid w:val="009435B5"/>
    <w:rsid w:val="00943A8A"/>
    <w:rsid w:val="00943CB9"/>
    <w:rsid w:val="00944CDD"/>
    <w:rsid w:val="0094544F"/>
    <w:rsid w:val="009462CD"/>
    <w:rsid w:val="00947387"/>
    <w:rsid w:val="009504CE"/>
    <w:rsid w:val="009507E4"/>
    <w:rsid w:val="00950D17"/>
    <w:rsid w:val="00951E2A"/>
    <w:rsid w:val="00953752"/>
    <w:rsid w:val="00956FA7"/>
    <w:rsid w:val="009575CD"/>
    <w:rsid w:val="00957641"/>
    <w:rsid w:val="00960CD4"/>
    <w:rsid w:val="0096248B"/>
    <w:rsid w:val="00962B3F"/>
    <w:rsid w:val="00964FFE"/>
    <w:rsid w:val="00965BE1"/>
    <w:rsid w:val="0096628B"/>
    <w:rsid w:val="0097216E"/>
    <w:rsid w:val="009738AF"/>
    <w:rsid w:val="00975FD1"/>
    <w:rsid w:val="00981E99"/>
    <w:rsid w:val="009839C1"/>
    <w:rsid w:val="00984ED5"/>
    <w:rsid w:val="009862F6"/>
    <w:rsid w:val="0098632C"/>
    <w:rsid w:val="00992E57"/>
    <w:rsid w:val="00994114"/>
    <w:rsid w:val="00994AA6"/>
    <w:rsid w:val="00997537"/>
    <w:rsid w:val="00997FA7"/>
    <w:rsid w:val="009A12DA"/>
    <w:rsid w:val="009A4725"/>
    <w:rsid w:val="009A555F"/>
    <w:rsid w:val="009A5F3A"/>
    <w:rsid w:val="009B2195"/>
    <w:rsid w:val="009B44CD"/>
    <w:rsid w:val="009B5BA2"/>
    <w:rsid w:val="009B622E"/>
    <w:rsid w:val="009B63C7"/>
    <w:rsid w:val="009C0DBA"/>
    <w:rsid w:val="009C2525"/>
    <w:rsid w:val="009C2594"/>
    <w:rsid w:val="009C27CE"/>
    <w:rsid w:val="009C2F50"/>
    <w:rsid w:val="009C5BB6"/>
    <w:rsid w:val="009C7917"/>
    <w:rsid w:val="009D1110"/>
    <w:rsid w:val="009D1469"/>
    <w:rsid w:val="009D1ECE"/>
    <w:rsid w:val="009D38D7"/>
    <w:rsid w:val="009D5E79"/>
    <w:rsid w:val="009D64A3"/>
    <w:rsid w:val="009D6A6F"/>
    <w:rsid w:val="009D75EA"/>
    <w:rsid w:val="009E0056"/>
    <w:rsid w:val="009E149E"/>
    <w:rsid w:val="009E2360"/>
    <w:rsid w:val="009E57F2"/>
    <w:rsid w:val="009E67C7"/>
    <w:rsid w:val="009F0FC8"/>
    <w:rsid w:val="009F5486"/>
    <w:rsid w:val="009F5FFB"/>
    <w:rsid w:val="00A00232"/>
    <w:rsid w:val="00A008BE"/>
    <w:rsid w:val="00A02333"/>
    <w:rsid w:val="00A03574"/>
    <w:rsid w:val="00A04DCC"/>
    <w:rsid w:val="00A05A9F"/>
    <w:rsid w:val="00A06BB0"/>
    <w:rsid w:val="00A07D24"/>
    <w:rsid w:val="00A12849"/>
    <w:rsid w:val="00A225E5"/>
    <w:rsid w:val="00A271A7"/>
    <w:rsid w:val="00A33568"/>
    <w:rsid w:val="00A33894"/>
    <w:rsid w:val="00A41013"/>
    <w:rsid w:val="00A4269C"/>
    <w:rsid w:val="00A4278B"/>
    <w:rsid w:val="00A43304"/>
    <w:rsid w:val="00A43384"/>
    <w:rsid w:val="00A444F9"/>
    <w:rsid w:val="00A454BD"/>
    <w:rsid w:val="00A5009C"/>
    <w:rsid w:val="00A52988"/>
    <w:rsid w:val="00A53AD2"/>
    <w:rsid w:val="00A55883"/>
    <w:rsid w:val="00A602CE"/>
    <w:rsid w:val="00A64E2C"/>
    <w:rsid w:val="00A65441"/>
    <w:rsid w:val="00A66A9F"/>
    <w:rsid w:val="00A67870"/>
    <w:rsid w:val="00A6795A"/>
    <w:rsid w:val="00A67BA4"/>
    <w:rsid w:val="00A703D0"/>
    <w:rsid w:val="00A70C1A"/>
    <w:rsid w:val="00A718E5"/>
    <w:rsid w:val="00A73EF4"/>
    <w:rsid w:val="00A81629"/>
    <w:rsid w:val="00A81B03"/>
    <w:rsid w:val="00A829EA"/>
    <w:rsid w:val="00A84929"/>
    <w:rsid w:val="00A875CC"/>
    <w:rsid w:val="00A8773C"/>
    <w:rsid w:val="00A93022"/>
    <w:rsid w:val="00A940FF"/>
    <w:rsid w:val="00A95287"/>
    <w:rsid w:val="00A95337"/>
    <w:rsid w:val="00A959DC"/>
    <w:rsid w:val="00AA128C"/>
    <w:rsid w:val="00AA4890"/>
    <w:rsid w:val="00AA4C02"/>
    <w:rsid w:val="00AA6329"/>
    <w:rsid w:val="00AA6A09"/>
    <w:rsid w:val="00AB1257"/>
    <w:rsid w:val="00AB14DE"/>
    <w:rsid w:val="00AB7834"/>
    <w:rsid w:val="00AC02D5"/>
    <w:rsid w:val="00AC0A5A"/>
    <w:rsid w:val="00AC0FAA"/>
    <w:rsid w:val="00AC2C6D"/>
    <w:rsid w:val="00AC2FEF"/>
    <w:rsid w:val="00AC300D"/>
    <w:rsid w:val="00AC4FBB"/>
    <w:rsid w:val="00AC5FC3"/>
    <w:rsid w:val="00AD033D"/>
    <w:rsid w:val="00AD10DB"/>
    <w:rsid w:val="00AD4359"/>
    <w:rsid w:val="00AD66AE"/>
    <w:rsid w:val="00AD778F"/>
    <w:rsid w:val="00AE0D0F"/>
    <w:rsid w:val="00AE13F0"/>
    <w:rsid w:val="00AE1474"/>
    <w:rsid w:val="00AE3393"/>
    <w:rsid w:val="00AE4584"/>
    <w:rsid w:val="00AE53B5"/>
    <w:rsid w:val="00AE56E2"/>
    <w:rsid w:val="00AE691E"/>
    <w:rsid w:val="00AE7A41"/>
    <w:rsid w:val="00AF24B5"/>
    <w:rsid w:val="00AF576E"/>
    <w:rsid w:val="00B036C8"/>
    <w:rsid w:val="00B037C7"/>
    <w:rsid w:val="00B03A4C"/>
    <w:rsid w:val="00B056F0"/>
    <w:rsid w:val="00B05EF4"/>
    <w:rsid w:val="00B10A1C"/>
    <w:rsid w:val="00B10F65"/>
    <w:rsid w:val="00B150C4"/>
    <w:rsid w:val="00B169E3"/>
    <w:rsid w:val="00B16D81"/>
    <w:rsid w:val="00B20123"/>
    <w:rsid w:val="00B20DAA"/>
    <w:rsid w:val="00B21D7E"/>
    <w:rsid w:val="00B23CC8"/>
    <w:rsid w:val="00B24A67"/>
    <w:rsid w:val="00B25C11"/>
    <w:rsid w:val="00B308ED"/>
    <w:rsid w:val="00B34112"/>
    <w:rsid w:val="00B34876"/>
    <w:rsid w:val="00B34BC0"/>
    <w:rsid w:val="00B34F4E"/>
    <w:rsid w:val="00B358D6"/>
    <w:rsid w:val="00B37B7A"/>
    <w:rsid w:val="00B41097"/>
    <w:rsid w:val="00B42529"/>
    <w:rsid w:val="00B44139"/>
    <w:rsid w:val="00B441AF"/>
    <w:rsid w:val="00B51430"/>
    <w:rsid w:val="00B516AC"/>
    <w:rsid w:val="00B52C14"/>
    <w:rsid w:val="00B56D01"/>
    <w:rsid w:val="00B60238"/>
    <w:rsid w:val="00B6191E"/>
    <w:rsid w:val="00B623BD"/>
    <w:rsid w:val="00B62BCD"/>
    <w:rsid w:val="00B632C4"/>
    <w:rsid w:val="00B66111"/>
    <w:rsid w:val="00B7230E"/>
    <w:rsid w:val="00B7267A"/>
    <w:rsid w:val="00B72E4C"/>
    <w:rsid w:val="00B7354A"/>
    <w:rsid w:val="00B73C4A"/>
    <w:rsid w:val="00B74C12"/>
    <w:rsid w:val="00B768B3"/>
    <w:rsid w:val="00B77EAF"/>
    <w:rsid w:val="00B80495"/>
    <w:rsid w:val="00B825E3"/>
    <w:rsid w:val="00B831C0"/>
    <w:rsid w:val="00B84237"/>
    <w:rsid w:val="00B85B24"/>
    <w:rsid w:val="00B86083"/>
    <w:rsid w:val="00B9207D"/>
    <w:rsid w:val="00B94638"/>
    <w:rsid w:val="00B94C1E"/>
    <w:rsid w:val="00B950AB"/>
    <w:rsid w:val="00B95CEC"/>
    <w:rsid w:val="00BA0C67"/>
    <w:rsid w:val="00BA2862"/>
    <w:rsid w:val="00BA36B6"/>
    <w:rsid w:val="00BA47A8"/>
    <w:rsid w:val="00BA53EB"/>
    <w:rsid w:val="00BA6196"/>
    <w:rsid w:val="00BB007C"/>
    <w:rsid w:val="00BB0A9D"/>
    <w:rsid w:val="00BB1036"/>
    <w:rsid w:val="00BB286A"/>
    <w:rsid w:val="00BB43B3"/>
    <w:rsid w:val="00BB5159"/>
    <w:rsid w:val="00BB53D2"/>
    <w:rsid w:val="00BB62D3"/>
    <w:rsid w:val="00BB7985"/>
    <w:rsid w:val="00BC0F87"/>
    <w:rsid w:val="00BC15EE"/>
    <w:rsid w:val="00BC3188"/>
    <w:rsid w:val="00BD2FB4"/>
    <w:rsid w:val="00BD3230"/>
    <w:rsid w:val="00BD70BC"/>
    <w:rsid w:val="00BE0598"/>
    <w:rsid w:val="00BE179D"/>
    <w:rsid w:val="00BE1EB8"/>
    <w:rsid w:val="00BE5E09"/>
    <w:rsid w:val="00BF2D1F"/>
    <w:rsid w:val="00BF401B"/>
    <w:rsid w:val="00BF7E67"/>
    <w:rsid w:val="00C003A3"/>
    <w:rsid w:val="00C00683"/>
    <w:rsid w:val="00C010D6"/>
    <w:rsid w:val="00C01FDD"/>
    <w:rsid w:val="00C02928"/>
    <w:rsid w:val="00C0501C"/>
    <w:rsid w:val="00C05584"/>
    <w:rsid w:val="00C06A26"/>
    <w:rsid w:val="00C071C3"/>
    <w:rsid w:val="00C07CBA"/>
    <w:rsid w:val="00C105A8"/>
    <w:rsid w:val="00C12405"/>
    <w:rsid w:val="00C12940"/>
    <w:rsid w:val="00C12974"/>
    <w:rsid w:val="00C12F9E"/>
    <w:rsid w:val="00C1585B"/>
    <w:rsid w:val="00C17E50"/>
    <w:rsid w:val="00C17FD6"/>
    <w:rsid w:val="00C201B3"/>
    <w:rsid w:val="00C20F40"/>
    <w:rsid w:val="00C23786"/>
    <w:rsid w:val="00C23EB3"/>
    <w:rsid w:val="00C249EC"/>
    <w:rsid w:val="00C30A75"/>
    <w:rsid w:val="00C32506"/>
    <w:rsid w:val="00C34824"/>
    <w:rsid w:val="00C34E1D"/>
    <w:rsid w:val="00C371B6"/>
    <w:rsid w:val="00C37B60"/>
    <w:rsid w:val="00C40673"/>
    <w:rsid w:val="00C41707"/>
    <w:rsid w:val="00C459FE"/>
    <w:rsid w:val="00C4789E"/>
    <w:rsid w:val="00C47D77"/>
    <w:rsid w:val="00C50018"/>
    <w:rsid w:val="00C52571"/>
    <w:rsid w:val="00C52860"/>
    <w:rsid w:val="00C535E8"/>
    <w:rsid w:val="00C543CA"/>
    <w:rsid w:val="00C54BAF"/>
    <w:rsid w:val="00C54EA9"/>
    <w:rsid w:val="00C613AD"/>
    <w:rsid w:val="00C622DB"/>
    <w:rsid w:val="00C65921"/>
    <w:rsid w:val="00C66A97"/>
    <w:rsid w:val="00C71217"/>
    <w:rsid w:val="00C712E9"/>
    <w:rsid w:val="00C71835"/>
    <w:rsid w:val="00C71A7C"/>
    <w:rsid w:val="00C72C04"/>
    <w:rsid w:val="00C73AC7"/>
    <w:rsid w:val="00C73EEC"/>
    <w:rsid w:val="00C74093"/>
    <w:rsid w:val="00C74132"/>
    <w:rsid w:val="00C820EA"/>
    <w:rsid w:val="00C82168"/>
    <w:rsid w:val="00C8217D"/>
    <w:rsid w:val="00C82A84"/>
    <w:rsid w:val="00C82DA7"/>
    <w:rsid w:val="00C82E78"/>
    <w:rsid w:val="00C830F1"/>
    <w:rsid w:val="00C8358A"/>
    <w:rsid w:val="00C83883"/>
    <w:rsid w:val="00C84978"/>
    <w:rsid w:val="00C854A3"/>
    <w:rsid w:val="00C857B5"/>
    <w:rsid w:val="00C86008"/>
    <w:rsid w:val="00C90AFB"/>
    <w:rsid w:val="00C913DB"/>
    <w:rsid w:val="00C91DFE"/>
    <w:rsid w:val="00C92BF2"/>
    <w:rsid w:val="00C9404E"/>
    <w:rsid w:val="00CA0461"/>
    <w:rsid w:val="00CA0E76"/>
    <w:rsid w:val="00CA12B8"/>
    <w:rsid w:val="00CA282D"/>
    <w:rsid w:val="00CA3D4F"/>
    <w:rsid w:val="00CA47FF"/>
    <w:rsid w:val="00CA7965"/>
    <w:rsid w:val="00CB13DC"/>
    <w:rsid w:val="00CB1C2B"/>
    <w:rsid w:val="00CB3283"/>
    <w:rsid w:val="00CB67B8"/>
    <w:rsid w:val="00CB7D49"/>
    <w:rsid w:val="00CC0D47"/>
    <w:rsid w:val="00CC6AB4"/>
    <w:rsid w:val="00CC72F0"/>
    <w:rsid w:val="00CD1F17"/>
    <w:rsid w:val="00CD5935"/>
    <w:rsid w:val="00CD7A88"/>
    <w:rsid w:val="00CE132E"/>
    <w:rsid w:val="00CE2C1E"/>
    <w:rsid w:val="00CE2D02"/>
    <w:rsid w:val="00CE30FC"/>
    <w:rsid w:val="00CE3C87"/>
    <w:rsid w:val="00CE4205"/>
    <w:rsid w:val="00CE4EF5"/>
    <w:rsid w:val="00CE591D"/>
    <w:rsid w:val="00CE5A9E"/>
    <w:rsid w:val="00CF0E20"/>
    <w:rsid w:val="00CF1725"/>
    <w:rsid w:val="00CF4B85"/>
    <w:rsid w:val="00CF6654"/>
    <w:rsid w:val="00CF6979"/>
    <w:rsid w:val="00D011C5"/>
    <w:rsid w:val="00D01619"/>
    <w:rsid w:val="00D02AC9"/>
    <w:rsid w:val="00D031F4"/>
    <w:rsid w:val="00D03F03"/>
    <w:rsid w:val="00D05C24"/>
    <w:rsid w:val="00D1108F"/>
    <w:rsid w:val="00D1171B"/>
    <w:rsid w:val="00D127BD"/>
    <w:rsid w:val="00D141F3"/>
    <w:rsid w:val="00D1455B"/>
    <w:rsid w:val="00D2458E"/>
    <w:rsid w:val="00D254AE"/>
    <w:rsid w:val="00D2667A"/>
    <w:rsid w:val="00D267CE"/>
    <w:rsid w:val="00D27268"/>
    <w:rsid w:val="00D30EF8"/>
    <w:rsid w:val="00D36219"/>
    <w:rsid w:val="00D37A27"/>
    <w:rsid w:val="00D37E0C"/>
    <w:rsid w:val="00D4035B"/>
    <w:rsid w:val="00D407A3"/>
    <w:rsid w:val="00D40FAC"/>
    <w:rsid w:val="00D40FE5"/>
    <w:rsid w:val="00D43231"/>
    <w:rsid w:val="00D501F2"/>
    <w:rsid w:val="00D56B95"/>
    <w:rsid w:val="00D572A4"/>
    <w:rsid w:val="00D606C2"/>
    <w:rsid w:val="00D61AC8"/>
    <w:rsid w:val="00D624F8"/>
    <w:rsid w:val="00D6403A"/>
    <w:rsid w:val="00D64191"/>
    <w:rsid w:val="00D663F7"/>
    <w:rsid w:val="00D66608"/>
    <w:rsid w:val="00D66C05"/>
    <w:rsid w:val="00D70CEC"/>
    <w:rsid w:val="00D718CD"/>
    <w:rsid w:val="00D74A3B"/>
    <w:rsid w:val="00D74E0B"/>
    <w:rsid w:val="00D75056"/>
    <w:rsid w:val="00D81864"/>
    <w:rsid w:val="00D81EFB"/>
    <w:rsid w:val="00D84E15"/>
    <w:rsid w:val="00D90496"/>
    <w:rsid w:val="00D91C4A"/>
    <w:rsid w:val="00D91D11"/>
    <w:rsid w:val="00D932AD"/>
    <w:rsid w:val="00D932FA"/>
    <w:rsid w:val="00D94112"/>
    <w:rsid w:val="00D941CF"/>
    <w:rsid w:val="00D9487F"/>
    <w:rsid w:val="00DA24AE"/>
    <w:rsid w:val="00DA4548"/>
    <w:rsid w:val="00DA6283"/>
    <w:rsid w:val="00DA6525"/>
    <w:rsid w:val="00DB0071"/>
    <w:rsid w:val="00DB1256"/>
    <w:rsid w:val="00DB17CB"/>
    <w:rsid w:val="00DB2412"/>
    <w:rsid w:val="00DB34C4"/>
    <w:rsid w:val="00DB3798"/>
    <w:rsid w:val="00DB572D"/>
    <w:rsid w:val="00DB58E9"/>
    <w:rsid w:val="00DB68DA"/>
    <w:rsid w:val="00DC04F7"/>
    <w:rsid w:val="00DC142A"/>
    <w:rsid w:val="00DC1A72"/>
    <w:rsid w:val="00DC2997"/>
    <w:rsid w:val="00DC2DF3"/>
    <w:rsid w:val="00DC6ECD"/>
    <w:rsid w:val="00DC79C6"/>
    <w:rsid w:val="00DC7BEE"/>
    <w:rsid w:val="00DD749A"/>
    <w:rsid w:val="00DD7F17"/>
    <w:rsid w:val="00DE2B11"/>
    <w:rsid w:val="00DE353D"/>
    <w:rsid w:val="00DE36E2"/>
    <w:rsid w:val="00DE5A8A"/>
    <w:rsid w:val="00DE5DD1"/>
    <w:rsid w:val="00DE7D1C"/>
    <w:rsid w:val="00DF0EA3"/>
    <w:rsid w:val="00DF1F4B"/>
    <w:rsid w:val="00DF4FCB"/>
    <w:rsid w:val="00DF5B1C"/>
    <w:rsid w:val="00DF5D49"/>
    <w:rsid w:val="00E01AB5"/>
    <w:rsid w:val="00E03F50"/>
    <w:rsid w:val="00E05AE8"/>
    <w:rsid w:val="00E06774"/>
    <w:rsid w:val="00E072B4"/>
    <w:rsid w:val="00E104A2"/>
    <w:rsid w:val="00E10618"/>
    <w:rsid w:val="00E109C4"/>
    <w:rsid w:val="00E10D9E"/>
    <w:rsid w:val="00E11CD8"/>
    <w:rsid w:val="00E12B31"/>
    <w:rsid w:val="00E20167"/>
    <w:rsid w:val="00E2074A"/>
    <w:rsid w:val="00E2155A"/>
    <w:rsid w:val="00E215BC"/>
    <w:rsid w:val="00E238CE"/>
    <w:rsid w:val="00E256C7"/>
    <w:rsid w:val="00E27659"/>
    <w:rsid w:val="00E3060A"/>
    <w:rsid w:val="00E3211F"/>
    <w:rsid w:val="00E35CEA"/>
    <w:rsid w:val="00E36D4D"/>
    <w:rsid w:val="00E406CA"/>
    <w:rsid w:val="00E4512F"/>
    <w:rsid w:val="00E47F48"/>
    <w:rsid w:val="00E50846"/>
    <w:rsid w:val="00E50D5E"/>
    <w:rsid w:val="00E545F3"/>
    <w:rsid w:val="00E54D87"/>
    <w:rsid w:val="00E553A6"/>
    <w:rsid w:val="00E56479"/>
    <w:rsid w:val="00E576AE"/>
    <w:rsid w:val="00E57B56"/>
    <w:rsid w:val="00E60FFA"/>
    <w:rsid w:val="00E617FE"/>
    <w:rsid w:val="00E61FF0"/>
    <w:rsid w:val="00E661C6"/>
    <w:rsid w:val="00E6792C"/>
    <w:rsid w:val="00E73DC2"/>
    <w:rsid w:val="00E751DA"/>
    <w:rsid w:val="00E76B89"/>
    <w:rsid w:val="00E76F69"/>
    <w:rsid w:val="00E807EA"/>
    <w:rsid w:val="00E811C0"/>
    <w:rsid w:val="00E81E20"/>
    <w:rsid w:val="00E8278C"/>
    <w:rsid w:val="00E82D68"/>
    <w:rsid w:val="00E84F98"/>
    <w:rsid w:val="00E85CC7"/>
    <w:rsid w:val="00E8761C"/>
    <w:rsid w:val="00E9237B"/>
    <w:rsid w:val="00E92455"/>
    <w:rsid w:val="00E940B0"/>
    <w:rsid w:val="00E94B64"/>
    <w:rsid w:val="00E952F0"/>
    <w:rsid w:val="00E953F1"/>
    <w:rsid w:val="00E961DA"/>
    <w:rsid w:val="00E96A81"/>
    <w:rsid w:val="00EA1167"/>
    <w:rsid w:val="00EA23E8"/>
    <w:rsid w:val="00EA377A"/>
    <w:rsid w:val="00EA3CED"/>
    <w:rsid w:val="00EA3E17"/>
    <w:rsid w:val="00EA4305"/>
    <w:rsid w:val="00EA4F2C"/>
    <w:rsid w:val="00EA6ABC"/>
    <w:rsid w:val="00EA7305"/>
    <w:rsid w:val="00EB0ACE"/>
    <w:rsid w:val="00EB292D"/>
    <w:rsid w:val="00EB5039"/>
    <w:rsid w:val="00EB53D6"/>
    <w:rsid w:val="00EB5ADB"/>
    <w:rsid w:val="00EB6B7E"/>
    <w:rsid w:val="00EB7130"/>
    <w:rsid w:val="00EC3132"/>
    <w:rsid w:val="00EC409F"/>
    <w:rsid w:val="00EC48BA"/>
    <w:rsid w:val="00EC5249"/>
    <w:rsid w:val="00ED1921"/>
    <w:rsid w:val="00ED2354"/>
    <w:rsid w:val="00ED2737"/>
    <w:rsid w:val="00ED528D"/>
    <w:rsid w:val="00ED5F0F"/>
    <w:rsid w:val="00ED624B"/>
    <w:rsid w:val="00EE0993"/>
    <w:rsid w:val="00EE163B"/>
    <w:rsid w:val="00EE16A2"/>
    <w:rsid w:val="00EE5281"/>
    <w:rsid w:val="00EE5DF0"/>
    <w:rsid w:val="00EE7217"/>
    <w:rsid w:val="00EF07FD"/>
    <w:rsid w:val="00EF0973"/>
    <w:rsid w:val="00EF1D84"/>
    <w:rsid w:val="00EF24E1"/>
    <w:rsid w:val="00EF282F"/>
    <w:rsid w:val="00EF6313"/>
    <w:rsid w:val="00EF637D"/>
    <w:rsid w:val="00F009DF"/>
    <w:rsid w:val="00F01663"/>
    <w:rsid w:val="00F02137"/>
    <w:rsid w:val="00F02E9B"/>
    <w:rsid w:val="00F043B1"/>
    <w:rsid w:val="00F0483C"/>
    <w:rsid w:val="00F10FF5"/>
    <w:rsid w:val="00F119EE"/>
    <w:rsid w:val="00F155AC"/>
    <w:rsid w:val="00F15DFD"/>
    <w:rsid w:val="00F16AE5"/>
    <w:rsid w:val="00F2294B"/>
    <w:rsid w:val="00F238A2"/>
    <w:rsid w:val="00F242DD"/>
    <w:rsid w:val="00F25E42"/>
    <w:rsid w:val="00F26249"/>
    <w:rsid w:val="00F27541"/>
    <w:rsid w:val="00F30F3E"/>
    <w:rsid w:val="00F31795"/>
    <w:rsid w:val="00F32DDE"/>
    <w:rsid w:val="00F335CA"/>
    <w:rsid w:val="00F34290"/>
    <w:rsid w:val="00F34394"/>
    <w:rsid w:val="00F3584D"/>
    <w:rsid w:val="00F35E04"/>
    <w:rsid w:val="00F37E59"/>
    <w:rsid w:val="00F42139"/>
    <w:rsid w:val="00F42156"/>
    <w:rsid w:val="00F43D5A"/>
    <w:rsid w:val="00F5059F"/>
    <w:rsid w:val="00F505EC"/>
    <w:rsid w:val="00F5314B"/>
    <w:rsid w:val="00F531D1"/>
    <w:rsid w:val="00F546B9"/>
    <w:rsid w:val="00F56955"/>
    <w:rsid w:val="00F578AF"/>
    <w:rsid w:val="00F607E1"/>
    <w:rsid w:val="00F60B94"/>
    <w:rsid w:val="00F60BF2"/>
    <w:rsid w:val="00F63D5B"/>
    <w:rsid w:val="00F6441D"/>
    <w:rsid w:val="00F65C98"/>
    <w:rsid w:val="00F71ABF"/>
    <w:rsid w:val="00F73FE6"/>
    <w:rsid w:val="00F752C9"/>
    <w:rsid w:val="00F752F4"/>
    <w:rsid w:val="00F82B6B"/>
    <w:rsid w:val="00F83134"/>
    <w:rsid w:val="00F83F2B"/>
    <w:rsid w:val="00F845C2"/>
    <w:rsid w:val="00F87650"/>
    <w:rsid w:val="00F934AE"/>
    <w:rsid w:val="00F9479B"/>
    <w:rsid w:val="00F955F1"/>
    <w:rsid w:val="00F95B50"/>
    <w:rsid w:val="00F95C92"/>
    <w:rsid w:val="00F95ECE"/>
    <w:rsid w:val="00FA05ED"/>
    <w:rsid w:val="00FA1FC9"/>
    <w:rsid w:val="00FA30F2"/>
    <w:rsid w:val="00FA3665"/>
    <w:rsid w:val="00FA4AA8"/>
    <w:rsid w:val="00FA58C7"/>
    <w:rsid w:val="00FB2B72"/>
    <w:rsid w:val="00FB30C5"/>
    <w:rsid w:val="00FB3DEE"/>
    <w:rsid w:val="00FB459A"/>
    <w:rsid w:val="00FC0077"/>
    <w:rsid w:val="00FC1325"/>
    <w:rsid w:val="00FD09E5"/>
    <w:rsid w:val="00FD1240"/>
    <w:rsid w:val="00FD2200"/>
    <w:rsid w:val="00FD3855"/>
    <w:rsid w:val="00FD45A3"/>
    <w:rsid w:val="00FD48CC"/>
    <w:rsid w:val="00FD60EA"/>
    <w:rsid w:val="00FD75A6"/>
    <w:rsid w:val="00FE0780"/>
    <w:rsid w:val="00FE0ABC"/>
    <w:rsid w:val="00FE112C"/>
    <w:rsid w:val="00FE2DF7"/>
    <w:rsid w:val="00FE36AA"/>
    <w:rsid w:val="00FE4299"/>
    <w:rsid w:val="00FE4432"/>
    <w:rsid w:val="00FE60D4"/>
    <w:rsid w:val="00FF53AC"/>
    <w:rsid w:val="00FF58E4"/>
    <w:rsid w:val="00FF670A"/>
    <w:rsid w:val="00FF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E0E7B"/>
  </w:style>
  <w:style w:type="character" w:styleId="a3">
    <w:name w:val="Hyperlink"/>
    <w:basedOn w:val="a0"/>
    <w:uiPriority w:val="99"/>
    <w:semiHidden/>
    <w:unhideWhenUsed/>
    <w:rsid w:val="00AF24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7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2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9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2015-01-21T19:09:00Z</dcterms:created>
  <dcterms:modified xsi:type="dcterms:W3CDTF">2015-02-04T14:52:00Z</dcterms:modified>
</cp:coreProperties>
</file>